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B3D1E" w14:textId="77777777" w:rsidR="00011821" w:rsidRDefault="00011821" w:rsidP="00793883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Игры и игровые упражнения</w:t>
      </w:r>
      <w:bookmarkStart w:id="0" w:name="_GoBack"/>
      <w:bookmarkEnd w:id="0"/>
      <w:r>
        <w:rPr>
          <w:rFonts w:ascii="Helvetica Neue" w:hAnsi="Helvetica Neue" w:cs="Helvetica Neue"/>
          <w:sz w:val="26"/>
          <w:szCs w:val="26"/>
          <w:lang w:val="en-US"/>
        </w:rPr>
        <w:t>.</w:t>
      </w:r>
    </w:p>
    <w:p w14:paraId="62447CD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</w:p>
    <w:p w14:paraId="787729BC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Игра «Дождик»</w:t>
      </w:r>
    </w:p>
    <w:p w14:paraId="0E891061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</w:p>
    <w:p w14:paraId="3B460F1D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 xml:space="preserve">Описание: У детей на пальцах руки маленькие бумажные шапочки капелек.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Дети повторяют за логопедом фразы и выполняют соответствующее движение.</w:t>
      </w:r>
      <w:proofErr w:type="gramEnd"/>
    </w:p>
    <w:p w14:paraId="09BE9604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Логопед:</w:t>
      </w:r>
    </w:p>
    <w:p w14:paraId="6F8DE00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Дождик капает с утра (пальцы барабанят по поверхности стола),</w:t>
      </w:r>
    </w:p>
    <w:p w14:paraId="30D979AA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Нам гулять идти нельзя.</w:t>
      </w:r>
      <w:proofErr w:type="gramEnd"/>
    </w:p>
    <w:p w14:paraId="221D3CE9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Будем с дождиком играть,</w:t>
      </w:r>
    </w:p>
    <w:p w14:paraId="56B67B6D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Будем капельки считать.</w:t>
      </w:r>
      <w:proofErr w:type="gramEnd"/>
    </w:p>
    <w:p w14:paraId="31A9FB0F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Капля первая большая (большой палец руки)</w:t>
      </w:r>
    </w:p>
    <w:p w14:paraId="61114EF5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На нос села мне играя.</w:t>
      </w:r>
      <w:proofErr w:type="gramEnd"/>
    </w:p>
    <w:p w14:paraId="700EE50B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А вторая как слеза (указательный палец скользит по щеке)</w:t>
      </w:r>
    </w:p>
    <w:p w14:paraId="0675C140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По щеке моей сползла.</w:t>
      </w:r>
      <w:proofErr w:type="gramEnd"/>
    </w:p>
    <w:p w14:paraId="6E83573D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Третья капелька – на лбу</w:t>
      </w:r>
    </w:p>
    <w:p w14:paraId="3FB6B8B2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Мне сказала: «Отдохну» (средний палец).</w:t>
      </w:r>
    </w:p>
    <w:p w14:paraId="5FD8501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И четвертой место есть,</w:t>
      </w:r>
    </w:p>
    <w:p w14:paraId="0886655F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На плечо можно присесть (безымянный палец).</w:t>
      </w:r>
      <w:proofErr w:type="gramEnd"/>
    </w:p>
    <w:p w14:paraId="26EB9227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А для пятой капли я</w:t>
      </w:r>
    </w:p>
    <w:p w14:paraId="3652B530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Две ладошки припасла (обе ладошки вместе).</w:t>
      </w:r>
      <w:proofErr w:type="gramEnd"/>
    </w:p>
    <w:p w14:paraId="1DFDD62B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Пока с каплями играли,</w:t>
      </w:r>
    </w:p>
    <w:p w14:paraId="2E0E0065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Тучки в небе убежали.</w:t>
      </w:r>
      <w:proofErr w:type="gramEnd"/>
    </w:p>
    <w:p w14:paraId="6A31F52F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Солнце светит нам опять,</w:t>
      </w:r>
    </w:p>
    <w:p w14:paraId="19980BC1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Значить, можно погулять (снять с пальцев руки шапочки – капельки, пробежаться пальцами по поверхности стола).</w:t>
      </w:r>
      <w:proofErr w:type="gramEnd"/>
    </w:p>
    <w:p w14:paraId="7907B25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</w:p>
    <w:p w14:paraId="3752B663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Игра «Овечки»</w:t>
      </w:r>
    </w:p>
    <w:p w14:paraId="7B2BBFB7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Описание: На запястье руки надеть силуэт овечки, на четыре пальца руки «копыта».</w:t>
      </w:r>
    </w:p>
    <w:p w14:paraId="5866C1D2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Логопед: Шла овечка через речку</w:t>
      </w:r>
    </w:p>
    <w:p w14:paraId="79267651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И споткнулась о сучок,</w:t>
      </w:r>
    </w:p>
    <w:p w14:paraId="53960A3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Растеряла все словечки,</w:t>
      </w:r>
    </w:p>
    <w:p w14:paraId="3E13E070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Прикусила язычок.</w:t>
      </w:r>
    </w:p>
    <w:p w14:paraId="1B960274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Помогите вы овечке,</w:t>
      </w:r>
    </w:p>
    <w:p w14:paraId="64E8E6D8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Соберите все словечки.</w:t>
      </w:r>
      <w:proofErr w:type="gramEnd"/>
    </w:p>
    <w:p w14:paraId="55ECC9FA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Логопед: Давайте сейчас мы из слова «овечка»</w:t>
      </w:r>
    </w:p>
    <w:p w14:paraId="780D7008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достанем побольше «овечьих» словечек (овечья шуба, овечья шерсть, овечий хвост, овечьи копыта, овечье ухо и т.д.)</w:t>
      </w:r>
    </w:p>
    <w:p w14:paraId="368FD88B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</w:p>
    <w:p w14:paraId="47732D3A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Игра «Эхо»</w:t>
      </w:r>
    </w:p>
    <w:p w14:paraId="289AF705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Описание: На пальцы рук надеть силуэты: эхо, корова, собака, кошка, петух.</w:t>
      </w:r>
    </w:p>
    <w:p w14:paraId="5C033256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lastRenderedPageBreak/>
        <w:t>Логопед: Я в лесу живу,</w:t>
      </w:r>
    </w:p>
    <w:p w14:paraId="01AEFDF0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Целый день кричу.</w:t>
      </w:r>
      <w:proofErr w:type="gramEnd"/>
    </w:p>
    <w:p w14:paraId="31509ADC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Отвечаю тут и там</w:t>
      </w:r>
    </w:p>
    <w:p w14:paraId="7C51A603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Самым разным голосам.</w:t>
      </w:r>
      <w:proofErr w:type="gramEnd"/>
    </w:p>
    <w:p w14:paraId="635ACBDB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Если корова мычит на лугу,</w:t>
      </w:r>
    </w:p>
    <w:p w14:paraId="2D4B79AF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Что с вами слышим мы?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(му-у-у)</w:t>
      </w:r>
    </w:p>
    <w:p w14:paraId="43880258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А если мы кошку зовем «кис-кис-кис»,</w:t>
      </w:r>
    </w:p>
    <w:p w14:paraId="53CEC6A7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Нам эхо ответит с тобой?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(ис-ис-ис)</w:t>
      </w:r>
    </w:p>
    <w:p w14:paraId="3EA7E8F5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Если собака сердито глядит,</w:t>
      </w:r>
    </w:p>
    <w:p w14:paraId="4AA0D53F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С вами мы слышим, как эхо рычит (р-р-р)</w:t>
      </w:r>
    </w:p>
    <w:p w14:paraId="1721AE5A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А если кукушка кукует в лесу,</w:t>
      </w:r>
    </w:p>
    <w:p w14:paraId="022A6BB8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То с вами мы слышим где-то?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(ку-ку)</w:t>
      </w:r>
    </w:p>
    <w:p w14:paraId="30732E16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Если петух закричал на заборе,</w:t>
      </w:r>
    </w:p>
    <w:p w14:paraId="4DBBDD55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Услышим мы длинное «ку-у-у» с вами вскоре.</w:t>
      </w:r>
      <w:proofErr w:type="gramEnd"/>
    </w:p>
    <w:p w14:paraId="3B26E078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А если нас мама домой позвала,</w:t>
      </w:r>
    </w:p>
    <w:p w14:paraId="5D7E2639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Значит, закончилась наша игра.</w:t>
      </w:r>
      <w:proofErr w:type="gramEnd"/>
    </w:p>
    <w:p w14:paraId="4B8D2F40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</w:p>
    <w:p w14:paraId="025A7C3A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Игра «Колобок» (игра с комочком ваты)</w:t>
      </w:r>
    </w:p>
    <w:p w14:paraId="645C659B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Логопед: Мы слепили колобка,</w:t>
      </w:r>
    </w:p>
    <w:p w14:paraId="47B2CF6A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Из муки его бока (круговые движения ладонями обеих рук).</w:t>
      </w:r>
      <w:proofErr w:type="gramEnd"/>
    </w:p>
    <w:p w14:paraId="31CBF9C3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Мяли, мяли, обжимали,</w:t>
      </w:r>
    </w:p>
    <w:p w14:paraId="79398906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Шарик круглый создавали (имитация лепки колобка).</w:t>
      </w:r>
      <w:proofErr w:type="gramEnd"/>
    </w:p>
    <w:p w14:paraId="2F4AAD8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Посмотрите, колобок,</w:t>
      </w:r>
    </w:p>
    <w:p w14:paraId="5EF0FC85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Вот его румяный бок («колобок» на ладонях).</w:t>
      </w:r>
      <w:proofErr w:type="gramEnd"/>
    </w:p>
    <w:p w14:paraId="5E1475A6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По ладони покатали, (соответствующие тексту движения)</w:t>
      </w:r>
    </w:p>
    <w:p w14:paraId="51F23A65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На другую мы убрали.</w:t>
      </w:r>
      <w:proofErr w:type="gramEnd"/>
    </w:p>
    <w:p w14:paraId="54B70D68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Вверх подбросили слегка</w:t>
      </w:r>
    </w:p>
    <w:p w14:paraId="0D8A2B05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 поймали за бока.</w:t>
      </w:r>
      <w:proofErr w:type="gramEnd"/>
    </w:p>
    <w:p w14:paraId="08A1294D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Если нравится он вам,</w:t>
      </w:r>
    </w:p>
    <w:p w14:paraId="29BA1137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Угощайтесь, я отдам.</w:t>
      </w:r>
      <w:proofErr w:type="gramEnd"/>
    </w:p>
    <w:p w14:paraId="62334531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</w:p>
    <w:p w14:paraId="63F25D50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Игра «Котик» (наматывание ниточки на палец)</w:t>
      </w:r>
    </w:p>
    <w:p w14:paraId="63F2B135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Логопед: Котик ниточки мотает</w:t>
      </w:r>
    </w:p>
    <w:p w14:paraId="708534B7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 слова на них цепляет.</w:t>
      </w:r>
      <w:proofErr w:type="gramEnd"/>
    </w:p>
    <w:p w14:paraId="414430FD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Очень нужные слова,</w:t>
      </w:r>
    </w:p>
    <w:p w14:paraId="701831F3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Назовите их, друзья.</w:t>
      </w:r>
      <w:proofErr w:type="gramEnd"/>
    </w:p>
    <w:p w14:paraId="6B412186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Пап кто? (кот)</w:t>
      </w:r>
    </w:p>
    <w:p w14:paraId="3CB00166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А мама? (кошка)</w:t>
      </w:r>
    </w:p>
    <w:p w14:paraId="4732794D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А ребенок кто?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(котенок)</w:t>
      </w:r>
    </w:p>
    <w:p w14:paraId="7664513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Подскажи, он будет кем,</w:t>
      </w:r>
    </w:p>
    <w:p w14:paraId="018DA24D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Когда вырастет совсем?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(котом или кошкой)</w:t>
      </w:r>
    </w:p>
    <w:p w14:paraId="3198114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</w:p>
    <w:p w14:paraId="31DCB30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Игра «Клубочек»</w:t>
      </w:r>
    </w:p>
    <w:p w14:paraId="7ACDFDA1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 xml:space="preserve">Описание: В клубочек спрятаны картинки, которые прикреплены к ниточке.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Ребенок разматывает клубочек, находит картинки, называет их.</w:t>
      </w:r>
      <w:proofErr w:type="gramEnd"/>
    </w:p>
    <w:p w14:paraId="4B88145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Логопед: Вот клубочек у меня,</w:t>
      </w:r>
    </w:p>
    <w:p w14:paraId="3E823A95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В нем я спрятала слова.</w:t>
      </w:r>
      <w:proofErr w:type="gramEnd"/>
    </w:p>
    <w:p w14:paraId="250E3734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Клубочек мы с вами сейчас размотаем.</w:t>
      </w:r>
      <w:proofErr w:type="gramEnd"/>
    </w:p>
    <w:p w14:paraId="2D688DE6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Что в нем спрятано узнаем.</w:t>
      </w:r>
      <w:proofErr w:type="gramEnd"/>
    </w:p>
    <w:p w14:paraId="1F187963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Слон, слониха и слонята.</w:t>
      </w:r>
      <w:proofErr w:type="gramEnd"/>
    </w:p>
    <w:p w14:paraId="08F593B9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Повторите–ка, ребята</w:t>
      </w:r>
    </w:p>
    <w:p w14:paraId="5030E1F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Волк, волчище и волчата.</w:t>
      </w:r>
      <w:proofErr w:type="gramEnd"/>
    </w:p>
    <w:p w14:paraId="7E5AB98B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А у зайца кто?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(зайчата)</w:t>
      </w:r>
    </w:p>
    <w:p w14:paraId="798CF564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Бык, корова и телята.</w:t>
      </w:r>
      <w:proofErr w:type="gramEnd"/>
    </w:p>
    <w:p w14:paraId="2FAEECBF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У свиньи кто?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(поросята)</w:t>
      </w:r>
    </w:p>
    <w:p w14:paraId="64BD391F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Гусь, гусыня и гусята.</w:t>
      </w:r>
      <w:proofErr w:type="gramEnd"/>
    </w:p>
    <w:p w14:paraId="4A453D04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А у утки кто?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(утята)</w:t>
      </w:r>
    </w:p>
    <w:p w14:paraId="5D42ABBA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Мы еще бы поиграли,</w:t>
      </w:r>
    </w:p>
    <w:p w14:paraId="61C2E046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Да клубок весь размотали.</w:t>
      </w:r>
      <w:proofErr w:type="gramEnd"/>
    </w:p>
    <w:p w14:paraId="0C22D83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Если вам не трудно, дети,</w:t>
      </w:r>
    </w:p>
    <w:p w14:paraId="2FCE6AD6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Что в нем было?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Мне ответьте (дети повторяют слова).</w:t>
      </w:r>
      <w:proofErr w:type="gramEnd"/>
    </w:p>
    <w:p w14:paraId="1CE562F2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</w:p>
    <w:p w14:paraId="2711912B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Игра «Мыши и сыр»</w:t>
      </w:r>
    </w:p>
    <w:p w14:paraId="67FADB63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Логопед: Раз, два, три, четыре, пять,</w:t>
      </w:r>
    </w:p>
    <w:p w14:paraId="1DBF4AB8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Вышли мышки погулять (на пальцы руки надеть шапочки мышек).</w:t>
      </w:r>
      <w:proofErr w:type="gramEnd"/>
    </w:p>
    <w:p w14:paraId="4EA241F2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Папа важный и большой (большой палец)</w:t>
      </w:r>
    </w:p>
    <w:p w14:paraId="41C8B73B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Всю семью ведет с собой.</w:t>
      </w:r>
      <w:proofErr w:type="gramEnd"/>
    </w:p>
    <w:p w14:paraId="4C2A35DD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Рядом мама с ним идет</w:t>
      </w:r>
    </w:p>
    <w:p w14:paraId="0A613A8D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Дочку за руку ведет.</w:t>
      </w:r>
      <w:proofErr w:type="gramEnd"/>
    </w:p>
    <w:p w14:paraId="4F0FEFD7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Два сыночка – малыша</w:t>
      </w:r>
    </w:p>
    <w:p w14:paraId="3170E2EC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Идут следом не спеша.</w:t>
      </w:r>
      <w:proofErr w:type="gramEnd"/>
    </w:p>
    <w:p w14:paraId="52BE4D14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На полянке, где цветы</w:t>
      </w:r>
    </w:p>
    <w:p w14:paraId="699FCDD5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Сыр цветной нашли они.</w:t>
      </w:r>
      <w:proofErr w:type="gramEnd"/>
    </w:p>
    <w:p w14:paraId="32A84EDA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Стали сыр они кусать,</w:t>
      </w:r>
    </w:p>
    <w:p w14:paraId="7DE5DF4D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Дырки в сыре называть (детям предлагаются большие желтые круги, на которых размещены силуэты маленьких кружков с картинками: батарея, чай, снежинка, ночь, улыбка, лужа, лампочка и т. д.)</w:t>
      </w:r>
    </w:p>
    <w:p w14:paraId="76B49291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Логопед: Если дырка с батареей, значит она какая? (теплая)</w:t>
      </w:r>
    </w:p>
    <w:p w14:paraId="0867BFC9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Если дырка со снежинкой, значит она какая?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(холодная)</w:t>
      </w:r>
    </w:p>
    <w:p w14:paraId="0F354648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Если дырка с лампочкой, значит она какая?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(яркая, светлая) и т.д.</w:t>
      </w:r>
      <w:proofErr w:type="gramEnd"/>
    </w:p>
    <w:p w14:paraId="09D5FDD8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Логопед: Дырки все они назвали,</w:t>
      </w:r>
    </w:p>
    <w:p w14:paraId="7177F818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Ничего не потеряли.</w:t>
      </w:r>
      <w:proofErr w:type="gramEnd"/>
    </w:p>
    <w:p w14:paraId="2275AC81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А теперь обратно снова</w:t>
      </w:r>
    </w:p>
    <w:p w14:paraId="1767870A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Повторять вы все готовы?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(дети повторяют прилагательные, которые они образовывали по картинкам)</w:t>
      </w:r>
    </w:p>
    <w:p w14:paraId="79B44A9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Логопед: Раз, два, три, четыре, пять,</w:t>
      </w:r>
    </w:p>
    <w:p w14:paraId="149F9440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Хватит, мышки, вам гулять.</w:t>
      </w:r>
      <w:proofErr w:type="gramEnd"/>
    </w:p>
    <w:p w14:paraId="490710AC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Возвращайтесь все домой.</w:t>
      </w:r>
      <w:proofErr w:type="gramEnd"/>
    </w:p>
    <w:p w14:paraId="2F1783E2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Первым идет пусть папа большой.</w:t>
      </w:r>
      <w:proofErr w:type="gramEnd"/>
    </w:p>
    <w:p w14:paraId="342B3012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Мама, дочка и два сыночка.</w:t>
      </w:r>
      <w:proofErr w:type="gramEnd"/>
    </w:p>
    <w:p w14:paraId="77DFFA80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Прогулка веселой у мышек была.</w:t>
      </w:r>
      <w:proofErr w:type="gramEnd"/>
    </w:p>
    <w:p w14:paraId="669A0A24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Какие запомнили, дети слова?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(дети называют слова)</w:t>
      </w:r>
    </w:p>
    <w:p w14:paraId="3E83FAD8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</w:p>
    <w:p w14:paraId="683AFC4B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Игра «Наши ручки»</w:t>
      </w:r>
    </w:p>
    <w:p w14:paraId="39EDC28E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Логопед: Наши ручки натрудились,</w:t>
      </w:r>
    </w:p>
    <w:p w14:paraId="714D9E58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Наши ручки утомились.</w:t>
      </w:r>
      <w:proofErr w:type="gramEnd"/>
    </w:p>
    <w:p w14:paraId="49C0913A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Надо ручкам отдохнуть (руки на коленях)</w:t>
      </w:r>
    </w:p>
    <w:p w14:paraId="7B903043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Полежать, потом уснуть (руки под щекой).</w:t>
      </w:r>
      <w:proofErr w:type="gramEnd"/>
    </w:p>
    <w:p w14:paraId="65988481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После отдыха опять</w:t>
      </w:r>
    </w:p>
    <w:p w14:paraId="272046F8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Можно с ними поиграть.</w:t>
      </w:r>
      <w:proofErr w:type="gramEnd"/>
    </w:p>
    <w:p w14:paraId="1C4F6679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Вот мы бодренько встряхнули (трясем кистями рук).</w:t>
      </w:r>
      <w:proofErr w:type="gramEnd"/>
    </w:p>
    <w:p w14:paraId="2D1AE349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Пальцы наши потянулись (пальцы растопырить).</w:t>
      </w:r>
      <w:proofErr w:type="gramEnd"/>
    </w:p>
    <w:p w14:paraId="7B8E2B40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Позевали (щепотки сжать и разжать)</w:t>
      </w:r>
    </w:p>
    <w:p w14:paraId="181E3E3F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И бегом (быстрое перебирание пальцами рук)</w:t>
      </w:r>
    </w:p>
    <w:p w14:paraId="5B46C470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Мы к бассейну прямиком («сухой бассейн» с шариками).</w:t>
      </w:r>
      <w:proofErr w:type="gramEnd"/>
    </w:p>
    <w:p w14:paraId="44EAD674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Глубоко на дно нырнули</w:t>
      </w:r>
    </w:p>
    <w:p w14:paraId="0031EAD9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И под камень заглянули</w:t>
      </w:r>
    </w:p>
    <w:p w14:paraId="160B3DFB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Вот по камешкам идем,</w:t>
      </w:r>
    </w:p>
    <w:p w14:paraId="48559409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То, что ищем мы, найдем (ищут спрятанный предмет между шариками).</w:t>
      </w:r>
      <w:proofErr w:type="gramEnd"/>
    </w:p>
    <w:p w14:paraId="161CFAEA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214572"/>
          <w:sz w:val="26"/>
          <w:szCs w:val="26"/>
          <w:lang w:val="en-US"/>
        </w:rPr>
      </w:pPr>
    </w:p>
    <w:p w14:paraId="70D2A04C" w14:textId="77777777" w:rsidR="00011821" w:rsidRDefault="00011821" w:rsidP="0001182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214572"/>
          <w:sz w:val="26"/>
          <w:szCs w:val="26"/>
          <w:lang w:val="en-US"/>
        </w:rPr>
      </w:pPr>
    </w:p>
    <w:p w14:paraId="5B5C73C7" w14:textId="77777777" w:rsidR="00D82260" w:rsidRDefault="00D82260"/>
    <w:sectPr w:rsidR="00D82260" w:rsidSect="0010371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drawingGridHorizontalSpacing w:val="181"/>
  <w:drawingGridVerticalSpacing w:val="18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821"/>
    <w:rsid w:val="00011821"/>
    <w:rsid w:val="00793883"/>
    <w:rsid w:val="00D8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81EF6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821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1821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821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1821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707</Words>
  <Characters>4033</Characters>
  <Application>Microsoft Macintosh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Фаттахова</dc:creator>
  <cp:keywords/>
  <dc:description/>
  <cp:lastModifiedBy>Татьяна Фаттахова</cp:lastModifiedBy>
  <cp:revision>2</cp:revision>
  <dcterms:created xsi:type="dcterms:W3CDTF">2020-01-12T14:05:00Z</dcterms:created>
  <dcterms:modified xsi:type="dcterms:W3CDTF">2020-01-13T05:26:00Z</dcterms:modified>
</cp:coreProperties>
</file>